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91" w:rsidRPr="005277A0" w:rsidRDefault="00645491" w:rsidP="005277A0">
      <w:pPr>
        <w:jc w:val="right"/>
        <w:rPr>
          <w:rFonts w:ascii="Times New Roman" w:hAnsi="Times New Roman" w:cs="Times New Roman"/>
          <w:sz w:val="24"/>
          <w:szCs w:val="24"/>
        </w:rPr>
      </w:pPr>
      <w:r w:rsidRPr="005277A0">
        <w:rPr>
          <w:rFonts w:ascii="Times New Roman" w:hAnsi="Times New Roman" w:cs="Times New Roman"/>
          <w:sz w:val="24"/>
          <w:szCs w:val="24"/>
        </w:rPr>
        <w:t>Приложение 8</w:t>
      </w:r>
      <w:r w:rsidR="00EC0345">
        <w:rPr>
          <w:rFonts w:ascii="Times New Roman" w:hAnsi="Times New Roman" w:cs="Times New Roman"/>
          <w:sz w:val="24"/>
          <w:szCs w:val="24"/>
        </w:rPr>
        <w:t xml:space="preserve">.1 </w:t>
      </w:r>
      <w:r w:rsidRPr="005277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77A0">
        <w:rPr>
          <w:rFonts w:ascii="Times New Roman" w:hAnsi="Times New Roman" w:cs="Times New Roman"/>
          <w:sz w:val="24"/>
          <w:szCs w:val="24"/>
        </w:rPr>
        <w:t>к Порядку</w:t>
      </w:r>
    </w:p>
    <w:p w:rsidR="00645491" w:rsidRPr="00645491" w:rsidRDefault="00645491" w:rsidP="006454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491">
        <w:rPr>
          <w:rFonts w:ascii="Times New Roman" w:hAnsi="Times New Roman" w:cs="Times New Roman"/>
          <w:b/>
          <w:bCs/>
          <w:sz w:val="28"/>
          <w:szCs w:val="28"/>
        </w:rPr>
        <w:t>Образец оформления конверта с конкурсной документацией и конкурсным предложением</w:t>
      </w:r>
    </w:p>
    <w:p w:rsidR="00645491" w:rsidRPr="00645491" w:rsidRDefault="00645491" w:rsidP="00645491">
      <w:pPr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b/>
          <w:bCs/>
          <w:sz w:val="28"/>
          <w:szCs w:val="28"/>
        </w:rPr>
        <w:t>Лицевая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588"/>
        <w:gridCol w:w="6767"/>
      </w:tblGrid>
      <w:tr w:rsidR="00645491" w:rsidRPr="00645491" w:rsidTr="0067207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Куда: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Пролетарский проспект, д.</w:t>
            </w:r>
            <w:r w:rsidRPr="0064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Москва, 115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</w:t>
            </w:r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Кому: 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115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 xml:space="preserve">409, 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 xml:space="preserve">улица Москворечье, д.55, корп.2, (подвал, </w:t>
            </w:r>
            <w:proofErr w:type="spellStart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 xml:space="preserve">  I, ком. 4-7, 9-11,14,15, </w:t>
            </w:r>
            <w:proofErr w:type="spellStart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 xml:space="preserve">. II, ком.  1,2,6-14)  общей площадью 243,9 кв. м. и  улица Москворечье, д.55, корп.2 (подвал, </w:t>
            </w:r>
            <w:proofErr w:type="spellStart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 xml:space="preserve">II, ком.3-5) общей площадью 30 </w:t>
            </w:r>
            <w:r w:rsidR="00A66B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66B1E" w:rsidRPr="00A66B1E">
              <w:rPr>
                <w:rFonts w:ascii="Times New Roman" w:hAnsi="Times New Roman" w:cs="Times New Roman"/>
                <w:sz w:val="28"/>
                <w:szCs w:val="28"/>
              </w:rPr>
              <w:t>в.м.,</w:t>
            </w:r>
            <w:r w:rsidR="00A66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предназначенн</w:t>
            </w:r>
            <w:r w:rsidR="00EC03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</w:t>
            </w:r>
            <w:proofErr w:type="spellStart"/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, социально-воспитательной, физкультурно-оздоровительной и спортивной работы с населением по месту жительства.</w:t>
            </w:r>
            <w:proofErr w:type="gramEnd"/>
          </w:p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 _______.</w:t>
            </w:r>
          </w:p>
        </w:tc>
      </w:tr>
    </w:tbl>
    <w:p w:rsidR="00645491" w:rsidRPr="00645491" w:rsidRDefault="00645491" w:rsidP="00645491">
      <w:pPr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sz w:val="28"/>
          <w:szCs w:val="28"/>
        </w:rPr>
        <w:t>Обратная сторона конверта: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9251"/>
      </w:tblGrid>
      <w:tr w:rsidR="00645491" w:rsidRPr="00645491" w:rsidTr="0067207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5491" w:rsidRPr="00645491" w:rsidRDefault="00645491" w:rsidP="00645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491">
              <w:rPr>
                <w:rFonts w:ascii="Times New Roman" w:hAnsi="Times New Roman" w:cs="Times New Roman"/>
                <w:sz w:val="28"/>
                <w:szCs w:val="28"/>
              </w:rPr>
              <w:t>Запечатывается и заверяется подписью руководителя и печатью организации</w:t>
            </w:r>
          </w:p>
        </w:tc>
      </w:tr>
    </w:tbl>
    <w:p w:rsidR="00A4231F" w:rsidRDefault="00A4231F"/>
    <w:sectPr w:rsidR="00A4231F" w:rsidSect="0008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E8"/>
    <w:rsid w:val="00010791"/>
    <w:rsid w:val="00086C8F"/>
    <w:rsid w:val="0017084E"/>
    <w:rsid w:val="005277A0"/>
    <w:rsid w:val="005F6464"/>
    <w:rsid w:val="00606E43"/>
    <w:rsid w:val="00645491"/>
    <w:rsid w:val="00A4231F"/>
    <w:rsid w:val="00A66B1E"/>
    <w:rsid w:val="00B260E8"/>
    <w:rsid w:val="00EC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KucheryavkinaNI</cp:lastModifiedBy>
  <cp:revision>4</cp:revision>
  <dcterms:created xsi:type="dcterms:W3CDTF">2016-04-12T12:25:00Z</dcterms:created>
  <dcterms:modified xsi:type="dcterms:W3CDTF">2016-04-13T11:09:00Z</dcterms:modified>
</cp:coreProperties>
</file>